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skillsActions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bugs with Shift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Shift create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manage shifts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write skills tests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skills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create shifts e2e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write the tests... did not go as well as expected.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Styling UserCard and UserColumn, moving to the full page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Wrap up Users, woot woot!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Due to the React Beautiful DnD not working as intended with Jest, I will focus on the styling and wrap it all up by tomorrow.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Error handling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 and error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test case and docs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implementing new test cases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